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A0" w:rsidRDefault="00F10DA0" w:rsidP="00F10DA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NEW YORK PHYSICAL MEDICINE CENTER, LLC</w:t>
      </w:r>
    </w:p>
    <w:p w:rsidR="00F10DA0" w:rsidRDefault="00F10DA0" w:rsidP="00F10DA0">
      <w:pPr>
        <w:autoSpaceDE w:val="0"/>
        <w:autoSpaceDN w:val="0"/>
        <w:adjustRightInd w:val="0"/>
        <w:ind w:left="2160"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1295 Portland Avenue, Suite 9</w:t>
      </w:r>
    </w:p>
    <w:p w:rsidR="00F10DA0" w:rsidRDefault="00F10DA0" w:rsidP="00F10DA0">
      <w:pPr>
        <w:autoSpaceDE w:val="0"/>
        <w:autoSpaceDN w:val="0"/>
        <w:adjustRightInd w:val="0"/>
        <w:ind w:left="2160"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  Rochester, New York 14621</w:t>
      </w:r>
    </w:p>
    <w:p w:rsidR="00F10DA0" w:rsidRDefault="00F10DA0" w:rsidP="00F10DA0">
      <w:pPr>
        <w:autoSpaceDE w:val="0"/>
        <w:autoSpaceDN w:val="0"/>
        <w:adjustRightInd w:val="0"/>
        <w:ind w:left="2160"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     </w:t>
      </w:r>
      <w:r>
        <w:rPr>
          <w:rFonts w:ascii="ArialMT" w:hAnsi="ArialMT" w:cs="ArialMT"/>
          <w:color w:val="000000"/>
          <w:sz w:val="20"/>
          <w:szCs w:val="20"/>
        </w:rPr>
        <w:t>Phone: (585) 544-6410</w:t>
      </w:r>
    </w:p>
    <w:p w:rsidR="00F10DA0" w:rsidRDefault="00F10DA0" w:rsidP="00F10DA0">
      <w:pPr>
        <w:autoSpaceDE w:val="0"/>
        <w:autoSpaceDN w:val="0"/>
        <w:adjustRightInd w:val="0"/>
        <w:ind w:left="2160"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         </w:t>
      </w:r>
      <w:r>
        <w:rPr>
          <w:rFonts w:ascii="ArialMT" w:hAnsi="ArialMT" w:cs="ArialMT"/>
          <w:color w:val="000000"/>
          <w:sz w:val="20"/>
          <w:szCs w:val="20"/>
        </w:rPr>
        <w:t>Fax: (</w:t>
      </w:r>
      <w:r>
        <w:rPr>
          <w:rFonts w:ascii="ArialMT" w:hAnsi="ArialMT" w:cs="ArialMT"/>
          <w:color w:val="000000"/>
          <w:sz w:val="20"/>
          <w:szCs w:val="20"/>
        </w:rPr>
        <w:t>855) 226-5955</w:t>
      </w:r>
    </w:p>
    <w:p w:rsidR="00F10DA0" w:rsidRDefault="00F10DA0" w:rsidP="00F10DA0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                                               </w:t>
      </w:r>
    </w:p>
    <w:p w:rsidR="00F10DA0" w:rsidRDefault="00F10DA0" w:rsidP="00F10DA0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</w:p>
    <w:p w:rsidR="00F10DA0" w:rsidRDefault="00F10DA0" w:rsidP="00F10DA0">
      <w:pPr>
        <w:autoSpaceDE w:val="0"/>
        <w:autoSpaceDN w:val="0"/>
        <w:adjustRightInd w:val="0"/>
        <w:rPr>
          <w:rFonts w:ascii="ArialMT" w:hAnsi="ArialMT" w:cs="ArialMT"/>
          <w:color w:val="0000FF"/>
          <w:sz w:val="20"/>
          <w:szCs w:val="20"/>
        </w:rPr>
      </w:pPr>
      <w:bookmarkStart w:id="0" w:name="_GoBack"/>
      <w:bookmarkEnd w:id="0"/>
    </w:p>
    <w:p w:rsidR="00F10DA0" w:rsidRDefault="00F10DA0" w:rsidP="00F10DA0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To: Attorney: _______________________________</w:t>
      </w:r>
    </w:p>
    <w:p w:rsidR="00F10DA0" w:rsidRDefault="00F10DA0" w:rsidP="00F10DA0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</w:t>
      </w:r>
    </w:p>
    <w:p w:rsidR="00F10DA0" w:rsidRDefault="00F10DA0" w:rsidP="00F10DA0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</w:t>
      </w:r>
    </w:p>
    <w:p w:rsidR="00F10DA0" w:rsidRDefault="00F10DA0" w:rsidP="00F10DA0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</w:t>
      </w:r>
    </w:p>
    <w:p w:rsidR="00F10DA0" w:rsidRDefault="00F10DA0" w:rsidP="00F10DA0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Patient’s name: _______________________ Date of Accident: ______________________</w:t>
      </w:r>
    </w:p>
    <w:p w:rsidR="00F10DA0" w:rsidRDefault="00F10DA0" w:rsidP="00F10DA0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I, _____________________________understand that I am directly and fully responsible to said</w:t>
      </w:r>
    </w:p>
    <w:p w:rsidR="00F10DA0" w:rsidRDefault="00F10DA0" w:rsidP="00F10DA0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doctor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for all professional bills submitted by him/her for services rendered me and that this</w:t>
      </w:r>
    </w:p>
    <w:p w:rsidR="00F10DA0" w:rsidRDefault="00F10DA0" w:rsidP="00F10DA0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agreement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is made solely for said doctor’s additional protection and in consideration of pending</w:t>
      </w:r>
    </w:p>
    <w:p w:rsidR="00F10DA0" w:rsidRDefault="00F10DA0" w:rsidP="00F10DA0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payment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. And I further understand that such payment is not contingent on any settlement,</w:t>
      </w:r>
    </w:p>
    <w:p w:rsidR="00F10DA0" w:rsidRDefault="00F10DA0" w:rsidP="00F10DA0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judgment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, or verdict by which I may eventually recover said fee.</w:t>
      </w:r>
    </w:p>
    <w:p w:rsidR="00F10DA0" w:rsidRDefault="00F10DA0" w:rsidP="00F10DA0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 additionally understand this letter also served as a letter of protection regarding any outstanding</w:t>
      </w:r>
    </w:p>
    <w:p w:rsidR="00F10DA0" w:rsidRDefault="00F10DA0" w:rsidP="00F10DA0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balances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incurred during my course of treatment with the above referenced doctor.</w:t>
      </w:r>
    </w:p>
    <w:p w:rsidR="00F10DA0" w:rsidRDefault="00F10DA0" w:rsidP="00F10DA0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I, _____________________herby authorize and direct you, my attorney, to pay directly to the</w:t>
      </w:r>
    </w:p>
    <w:p w:rsidR="00F10DA0" w:rsidRDefault="00F10DA0" w:rsidP="00F10DA0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said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doctor such sums as may be due and owing him/her for professional services rendered to</w:t>
      </w:r>
    </w:p>
    <w:p w:rsidR="00F10DA0" w:rsidRDefault="00F10DA0" w:rsidP="00F10DA0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my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both by reason of the aforesaid accident/injury and by reason of any other bills that are due</w:t>
      </w:r>
    </w:p>
    <w:p w:rsidR="00F10DA0" w:rsidRDefault="00F10DA0" w:rsidP="00F10DA0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and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owing to his/her office and to withhold such sums from any settlement, judgment. Or verdict</w:t>
      </w:r>
    </w:p>
    <w:p w:rsidR="00F10DA0" w:rsidRDefault="00F10DA0" w:rsidP="00F10DA0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as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, as may be necessary to adequately protect said doctor. I hereby further give a lien on my</w:t>
      </w:r>
    </w:p>
    <w:p w:rsidR="00F10DA0" w:rsidRDefault="00F10DA0" w:rsidP="00F10DA0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case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to said doctor against any and all proceeds of my settlement, judgment, or verdict which</w:t>
      </w:r>
    </w:p>
    <w:p w:rsidR="00F10DA0" w:rsidRDefault="00F10DA0" w:rsidP="00F10DA0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may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be paid to you, my attorney, or me as the results of the injuries for which I have been treated</w:t>
      </w:r>
    </w:p>
    <w:p w:rsidR="00F10DA0" w:rsidRDefault="00F10DA0" w:rsidP="00F10DA0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for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injuries in connection therewith. New York Physical Medicine Center, LLC shall be paid from</w:t>
      </w:r>
    </w:p>
    <w:p w:rsidR="00F10DA0" w:rsidRDefault="00F10DA0" w:rsidP="00F10DA0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the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client’s net proceeds meaning attorney’s fees and disbursement shall be paid for. Further,</w:t>
      </w:r>
    </w:p>
    <w:p w:rsidR="00F10DA0" w:rsidRDefault="00F10DA0" w:rsidP="00F10DA0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when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applicable, all bills should be submitted to the no-fault insurance carrier and should the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nofault</w:t>
      </w:r>
      <w:proofErr w:type="spellEnd"/>
    </w:p>
    <w:p w:rsidR="00F10DA0" w:rsidRDefault="00F10DA0" w:rsidP="00F10DA0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insurance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carrier pay New York Physical Medicine Center, LLC the client is not responsible</w:t>
      </w:r>
    </w:p>
    <w:p w:rsidR="00F10DA0" w:rsidRDefault="00F10DA0" w:rsidP="00F10DA0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for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the any fee/charges by New York Physical Medicine Center, LLC in excess of the no-fault</w:t>
      </w:r>
    </w:p>
    <w:p w:rsidR="00F10DA0" w:rsidRDefault="00F10DA0" w:rsidP="00F10DA0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schedule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.</w:t>
      </w:r>
    </w:p>
    <w:p w:rsidR="00F10DA0" w:rsidRDefault="00F10DA0" w:rsidP="00F10DA0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Patient’s signature: ___________________________________ Date: ___________________</w:t>
      </w:r>
    </w:p>
    <w:p w:rsidR="00F10DA0" w:rsidRDefault="00F10DA0" w:rsidP="00F10DA0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Patient’s address: ____________________________________________________________</w:t>
      </w:r>
    </w:p>
    <w:p w:rsidR="00F10DA0" w:rsidRDefault="00F10DA0" w:rsidP="00F10DA0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City __________________________ State ___________ Zip_____________</w:t>
      </w:r>
    </w:p>
    <w:p w:rsidR="00F10DA0" w:rsidRDefault="00F10DA0" w:rsidP="00F10DA0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 of birth _________________ Social Security # ________________ Phone ___________</w:t>
      </w:r>
    </w:p>
    <w:p w:rsidR="00F10DA0" w:rsidRDefault="00F10DA0" w:rsidP="00F10DA0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Attorney: Please sign, date and return this document to the doctor’s office named above.</w:t>
      </w:r>
    </w:p>
    <w:p w:rsidR="00F10DA0" w:rsidRDefault="00F10DA0" w:rsidP="00F10DA0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The undersigned being attorney of record for the above patient does hereby agree to observe all</w:t>
      </w:r>
    </w:p>
    <w:p w:rsidR="00F10DA0" w:rsidRDefault="00F10DA0" w:rsidP="00F10DA0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the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terms and conditions of the above lien and agree to withhold such sums from any settlement,</w:t>
      </w:r>
    </w:p>
    <w:p w:rsidR="00F10DA0" w:rsidRDefault="00F10DA0" w:rsidP="00F10DA0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judgment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or verdict as may be necessary to adequately protect the said doctor named above.</w:t>
      </w:r>
    </w:p>
    <w:p w:rsidR="00DB6137" w:rsidRDefault="00F10DA0" w:rsidP="00F10DA0">
      <w:r>
        <w:rPr>
          <w:rFonts w:ascii="ArialMT" w:hAnsi="ArialMT" w:cs="ArialMT"/>
          <w:color w:val="000000"/>
          <w:sz w:val="20"/>
          <w:szCs w:val="20"/>
        </w:rPr>
        <w:t>Attorney signature:</w:t>
      </w:r>
    </w:p>
    <w:sectPr w:rsidR="00DB61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A0"/>
    <w:rsid w:val="00045B9D"/>
    <w:rsid w:val="000866E7"/>
    <w:rsid w:val="000D3905"/>
    <w:rsid w:val="000D4FBA"/>
    <w:rsid w:val="000F49B1"/>
    <w:rsid w:val="001133FB"/>
    <w:rsid w:val="00133043"/>
    <w:rsid w:val="001525A9"/>
    <w:rsid w:val="001F2095"/>
    <w:rsid w:val="0022756F"/>
    <w:rsid w:val="00234881"/>
    <w:rsid w:val="002642A1"/>
    <w:rsid w:val="0026502C"/>
    <w:rsid w:val="00282D50"/>
    <w:rsid w:val="002C6569"/>
    <w:rsid w:val="00307883"/>
    <w:rsid w:val="00315B4D"/>
    <w:rsid w:val="003350FC"/>
    <w:rsid w:val="00366C7B"/>
    <w:rsid w:val="00380FE0"/>
    <w:rsid w:val="0038435A"/>
    <w:rsid w:val="003B03E5"/>
    <w:rsid w:val="003B70D5"/>
    <w:rsid w:val="00413EE6"/>
    <w:rsid w:val="00473309"/>
    <w:rsid w:val="00491658"/>
    <w:rsid w:val="004D4F2E"/>
    <w:rsid w:val="00517971"/>
    <w:rsid w:val="00565F55"/>
    <w:rsid w:val="005927D3"/>
    <w:rsid w:val="005B042C"/>
    <w:rsid w:val="006031E5"/>
    <w:rsid w:val="00611E8A"/>
    <w:rsid w:val="006305B2"/>
    <w:rsid w:val="006E5671"/>
    <w:rsid w:val="0075641B"/>
    <w:rsid w:val="00773184"/>
    <w:rsid w:val="00786027"/>
    <w:rsid w:val="007B1A98"/>
    <w:rsid w:val="00826374"/>
    <w:rsid w:val="00833472"/>
    <w:rsid w:val="008629A7"/>
    <w:rsid w:val="00895254"/>
    <w:rsid w:val="008C47D7"/>
    <w:rsid w:val="008E1865"/>
    <w:rsid w:val="00946782"/>
    <w:rsid w:val="0098718A"/>
    <w:rsid w:val="009B1CD8"/>
    <w:rsid w:val="009D5862"/>
    <w:rsid w:val="009E24BF"/>
    <w:rsid w:val="00A13493"/>
    <w:rsid w:val="00A3222E"/>
    <w:rsid w:val="00A44C2B"/>
    <w:rsid w:val="00A44FC0"/>
    <w:rsid w:val="00A6212E"/>
    <w:rsid w:val="00A7083E"/>
    <w:rsid w:val="00A73F7B"/>
    <w:rsid w:val="00A8321B"/>
    <w:rsid w:val="00A83EA8"/>
    <w:rsid w:val="00A93F53"/>
    <w:rsid w:val="00AE39C5"/>
    <w:rsid w:val="00B47280"/>
    <w:rsid w:val="00B544CB"/>
    <w:rsid w:val="00B77752"/>
    <w:rsid w:val="00BF0F7D"/>
    <w:rsid w:val="00BF6458"/>
    <w:rsid w:val="00C0560E"/>
    <w:rsid w:val="00C35A75"/>
    <w:rsid w:val="00C43B8A"/>
    <w:rsid w:val="00C90A4C"/>
    <w:rsid w:val="00C96D7E"/>
    <w:rsid w:val="00D27052"/>
    <w:rsid w:val="00D368FC"/>
    <w:rsid w:val="00D44CB2"/>
    <w:rsid w:val="00D47A73"/>
    <w:rsid w:val="00D6040F"/>
    <w:rsid w:val="00D61A9D"/>
    <w:rsid w:val="00D658D9"/>
    <w:rsid w:val="00D92519"/>
    <w:rsid w:val="00D97CEC"/>
    <w:rsid w:val="00DA5CF0"/>
    <w:rsid w:val="00DB6137"/>
    <w:rsid w:val="00DF67B1"/>
    <w:rsid w:val="00E07AEE"/>
    <w:rsid w:val="00E11B4B"/>
    <w:rsid w:val="00E33B8E"/>
    <w:rsid w:val="00E56FB4"/>
    <w:rsid w:val="00E6591C"/>
    <w:rsid w:val="00E77D72"/>
    <w:rsid w:val="00EA07BB"/>
    <w:rsid w:val="00EE38E1"/>
    <w:rsid w:val="00EE6A72"/>
    <w:rsid w:val="00EF72E6"/>
    <w:rsid w:val="00F06751"/>
    <w:rsid w:val="00F10DA0"/>
    <w:rsid w:val="00F1498E"/>
    <w:rsid w:val="00F22062"/>
    <w:rsid w:val="00F3797C"/>
    <w:rsid w:val="00F721FB"/>
    <w:rsid w:val="00FD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</dc:creator>
  <cp:lastModifiedBy>Kristi</cp:lastModifiedBy>
  <cp:revision>1</cp:revision>
  <dcterms:created xsi:type="dcterms:W3CDTF">2013-11-05T16:46:00Z</dcterms:created>
  <dcterms:modified xsi:type="dcterms:W3CDTF">2013-11-05T16:50:00Z</dcterms:modified>
</cp:coreProperties>
</file>